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Default="00B62ADC" w:rsidP="00421786">
      <w:pPr>
        <w:pStyle w:val="a3"/>
      </w:pPr>
      <w:r>
        <w:t>++</w:t>
      </w: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368"/>
        <w:gridCol w:w="2813"/>
        <w:gridCol w:w="2583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B17380" w:rsidP="00B17380">
            <w:r>
              <w:rPr>
                <w:color w:val="FF0000"/>
              </w:rPr>
              <w:t>Понедельник 11 мая</w:t>
            </w:r>
          </w:p>
        </w:tc>
        <w:tc>
          <w:tcPr>
            <w:tcW w:w="1803" w:type="dxa"/>
          </w:tcPr>
          <w:p w:rsidR="00421786" w:rsidRDefault="00421786" w:rsidP="00B17380"/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  <w:shd w:val="clear" w:color="auto" w:fill="FFFFFF" w:themeFill="background1"/>
          </w:tcPr>
          <w:p w:rsidR="00421786" w:rsidRDefault="00421786" w:rsidP="00DD6D86"/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150B88" w:rsidRDefault="00150B88" w:rsidP="00B17380"/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6087" w:type="dxa"/>
          </w:tcPr>
          <w:p w:rsidR="00421786" w:rsidRDefault="00421786" w:rsidP="006D312F"/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421786" w:rsidP="003418D1"/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421786" w:rsidP="00860FA3"/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150B88" w:rsidRDefault="00150B88" w:rsidP="00B17380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B17380" w:rsidP="00701790">
            <w:pPr>
              <w:rPr>
                <w:color w:val="FF0000"/>
              </w:rPr>
            </w:pPr>
            <w:r>
              <w:rPr>
                <w:color w:val="FF0000"/>
              </w:rPr>
              <w:t>В</w:t>
            </w:r>
            <w:r w:rsidR="00701790">
              <w:rPr>
                <w:color w:val="FF0000"/>
              </w:rPr>
              <w:t>торник  12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8E705D" w:rsidRDefault="008E705D" w:rsidP="006D312F">
            <w:r>
              <w:t>Е.Григорьева «Живая азбука»</w:t>
            </w:r>
          </w:p>
          <w:p w:rsidR="00421786" w:rsidRDefault="008E705D" w:rsidP="006D312F">
            <w:r>
              <w:t>Е.Маршак «Автобус №26»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№44</w:t>
            </w:r>
          </w:p>
        </w:tc>
        <w:tc>
          <w:tcPr>
            <w:tcW w:w="2874" w:type="dxa"/>
          </w:tcPr>
          <w:p w:rsidR="00421786" w:rsidRDefault="00421786" w:rsidP="00B17380"/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Default="00701790">
            <w:r>
              <w:t>Щипящие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7A1AEC" w:rsidRDefault="00701790" w:rsidP="00B17380">
            <w:r>
              <w:t>Упр.3стр.105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Pr="003418D1" w:rsidRDefault="00701790" w:rsidP="00860FA3">
            <w:r>
              <w:t>Табличное вычитание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7A1AEC" w:rsidRPr="00853E5B" w:rsidRDefault="00701790" w:rsidP="00B17380">
            <w:r>
              <w:t>№4-5  стр.81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6087" w:type="dxa"/>
          </w:tcPr>
          <w:p w:rsidR="00421786" w:rsidRDefault="008E705D">
            <w:r>
              <w:t>Зачем строят корабли?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8E705D" w:rsidP="006C6AEA">
            <w:r>
              <w:t>Стр.64-65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B17380" w:rsidP="00B17380">
            <w:pPr>
              <w:rPr>
                <w:color w:val="FF0000"/>
              </w:rPr>
            </w:pPr>
            <w:r>
              <w:rPr>
                <w:color w:val="FF0000"/>
              </w:rPr>
              <w:t>Среда  13  мая</w:t>
            </w:r>
          </w:p>
        </w:tc>
        <w:tc>
          <w:tcPr>
            <w:tcW w:w="1803" w:type="dxa"/>
          </w:tcPr>
          <w:p w:rsidR="00421786" w:rsidRPr="007339E6" w:rsidRDefault="00421786">
            <w:pPr>
              <w:rPr>
                <w:color w:val="C0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6087" w:type="dxa"/>
          </w:tcPr>
          <w:p w:rsidR="00421786" w:rsidRDefault="00156351" w:rsidP="00156351">
            <w:r>
              <w:t>Ххгьарпныохув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156351" w:rsidP="006C6AEA">
            <w:r>
              <w:t>СТР.91-93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Pr="00FF2EC5" w:rsidRDefault="00701790">
            <w:r>
              <w:t>Щипящие согласные звуки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FF2EC5" w:rsidRDefault="00701790">
            <w:r>
              <w:t>Упр.5  стр.106</w:t>
            </w:r>
          </w:p>
          <w:p w:rsidR="00872C65" w:rsidRDefault="00872C65" w:rsidP="005037CE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156351" w:rsidP="00860FA3">
            <w:r>
              <w:t>Изображение и фантазия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F61743" w:rsidP="000F6E9A">
            <w:r>
              <w:t>Изготовление кораблика</w:t>
            </w:r>
            <w:bookmarkStart w:id="0" w:name="_GoBack"/>
            <w:bookmarkEnd w:id="0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701790" w:rsidP="00B17380">
            <w:pPr>
              <w:rPr>
                <w:color w:val="FF0000"/>
              </w:rPr>
            </w:pPr>
            <w:r>
              <w:rPr>
                <w:color w:val="FF0000"/>
              </w:rPr>
              <w:t>Четверг 14 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6087" w:type="dxa"/>
          </w:tcPr>
          <w:p w:rsidR="00421786" w:rsidRDefault="008E705D">
            <w:r>
              <w:t xml:space="preserve">Почему в автомобиле и поезде </w:t>
            </w:r>
            <w:r w:rsidR="00156351">
              <w:t>нужно соблюдать правила безопасности?</w:t>
            </w:r>
          </w:p>
        </w:tc>
        <w:tc>
          <w:tcPr>
            <w:tcW w:w="1803" w:type="dxa"/>
          </w:tcPr>
          <w:p w:rsidR="00421786" w:rsidRDefault="00156351" w:rsidP="008E705D">
            <w:r>
              <w:t>№30</w:t>
            </w:r>
          </w:p>
        </w:tc>
        <w:tc>
          <w:tcPr>
            <w:tcW w:w="2874" w:type="dxa"/>
          </w:tcPr>
          <w:p w:rsidR="00421786" w:rsidRDefault="00156351" w:rsidP="006C6AEA">
            <w:r>
              <w:t xml:space="preserve">   Стр.68-69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8E705D" w:rsidP="00B17380">
            <w:r>
              <w:t>Русская народная сказка «Теремок»</w:t>
            </w:r>
          </w:p>
        </w:tc>
        <w:tc>
          <w:tcPr>
            <w:tcW w:w="1803" w:type="dxa"/>
          </w:tcPr>
          <w:p w:rsidR="00421786" w:rsidRDefault="008E705D">
            <w:r>
              <w:t xml:space="preserve">      №45</w:t>
            </w:r>
          </w:p>
        </w:tc>
        <w:tc>
          <w:tcPr>
            <w:tcW w:w="2874" w:type="dxa"/>
          </w:tcPr>
          <w:p w:rsidR="00421786" w:rsidRDefault="00421786" w:rsidP="006C6AEA"/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701790">
            <w:r>
              <w:t>Приёмы вычитания 11 -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872C65" w:rsidRDefault="00701790" w:rsidP="00B17380">
            <w:r>
              <w:t>№2 .№4.стр.82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72C65" w:rsidP="00B17380">
            <w:r>
              <w:t xml:space="preserve">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>
            <w:pPr>
              <w:rPr>
                <w:color w:val="FF0000"/>
              </w:rPr>
            </w:pPr>
          </w:p>
          <w:p w:rsidR="00DB1C9A" w:rsidRPr="00D61609" w:rsidRDefault="00701790">
            <w:pPr>
              <w:rPr>
                <w:color w:val="FF0000"/>
              </w:rPr>
            </w:pPr>
            <w:r>
              <w:rPr>
                <w:color w:val="FF0000"/>
              </w:rPr>
              <w:t xml:space="preserve">            Пятница  15 мая</w:t>
            </w: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6087" w:type="dxa"/>
          </w:tcPr>
          <w:p w:rsidR="00421786" w:rsidRPr="00156351" w:rsidRDefault="00156351">
            <w:r>
              <w:t>Сёзлерважумлаларязыв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 w:rsidP="00860FA3"/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701790">
            <w:r>
              <w:t>Списывание с книги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701790" w:rsidP="00701790">
            <w:r>
              <w:t>-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8E705D" w:rsidP="00EC02B0">
            <w:r>
              <w:t>Приёмы вычитания  12 -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8E705D">
              <w:rPr>
                <w:i/>
              </w:rPr>
              <w:t>3-4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  <w:r w:rsidR="008E705D">
              <w:rPr>
                <w:i/>
              </w:rPr>
              <w:t>83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E6598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63E" w:rsidRDefault="00D6763E" w:rsidP="00421786">
      <w:pPr>
        <w:spacing w:after="0" w:line="240" w:lineRule="auto"/>
      </w:pPr>
      <w:r>
        <w:separator/>
      </w:r>
    </w:p>
  </w:endnote>
  <w:endnote w:type="continuationSeparator" w:id="1">
    <w:p w:rsidR="00D6763E" w:rsidRDefault="00D6763E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63E" w:rsidRDefault="00D6763E" w:rsidP="00421786">
      <w:pPr>
        <w:spacing w:after="0" w:line="240" w:lineRule="auto"/>
      </w:pPr>
      <w:r>
        <w:separator/>
      </w:r>
    </w:p>
  </w:footnote>
  <w:footnote w:type="continuationSeparator" w:id="1">
    <w:p w:rsidR="00D6763E" w:rsidRDefault="00D6763E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Pr="0039292C">
      <w:rPr>
        <w:color w:val="FF0000"/>
        <w:sz w:val="32"/>
        <w:szCs w:val="32"/>
      </w:rPr>
      <w:t>» класса МБОУ «Эндирейская СОШ №2»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6E9A"/>
    <w:rsid w:val="00125838"/>
    <w:rsid w:val="00150B88"/>
    <w:rsid w:val="00156351"/>
    <w:rsid w:val="001E3B95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72048"/>
    <w:rsid w:val="00647B1F"/>
    <w:rsid w:val="006C6AEA"/>
    <w:rsid w:val="006D312F"/>
    <w:rsid w:val="006E2D5B"/>
    <w:rsid w:val="00701790"/>
    <w:rsid w:val="00707840"/>
    <w:rsid w:val="007339E6"/>
    <w:rsid w:val="007A1AEC"/>
    <w:rsid w:val="00853E5B"/>
    <w:rsid w:val="00860FA3"/>
    <w:rsid w:val="00872C65"/>
    <w:rsid w:val="008D071E"/>
    <w:rsid w:val="008E705D"/>
    <w:rsid w:val="00A2028F"/>
    <w:rsid w:val="00A30357"/>
    <w:rsid w:val="00A82BF5"/>
    <w:rsid w:val="00B17380"/>
    <w:rsid w:val="00B62ADC"/>
    <w:rsid w:val="00BE434B"/>
    <w:rsid w:val="00C33126"/>
    <w:rsid w:val="00C84C84"/>
    <w:rsid w:val="00CD6C40"/>
    <w:rsid w:val="00D00D37"/>
    <w:rsid w:val="00D61609"/>
    <w:rsid w:val="00D61E77"/>
    <w:rsid w:val="00D6763E"/>
    <w:rsid w:val="00DA78C6"/>
    <w:rsid w:val="00DB1C9A"/>
    <w:rsid w:val="00DD6D86"/>
    <w:rsid w:val="00E540DB"/>
    <w:rsid w:val="00E6598B"/>
    <w:rsid w:val="00E750E3"/>
    <w:rsid w:val="00EC02B0"/>
    <w:rsid w:val="00EC0ECA"/>
    <w:rsid w:val="00F224CB"/>
    <w:rsid w:val="00F61743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BBB57-B47A-45C1-82FD-71F10C01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2020-05-11T08:25:00Z</cp:lastPrinted>
  <dcterms:created xsi:type="dcterms:W3CDTF">2020-05-12T08:35:00Z</dcterms:created>
  <dcterms:modified xsi:type="dcterms:W3CDTF">2020-05-12T08:35:00Z</dcterms:modified>
</cp:coreProperties>
</file>